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Default="00F37FFC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127E2F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006C05" w:rsidRPr="00B24636" w:rsidTr="002B5EF6">
        <w:trPr>
          <w:trHeight w:val="376"/>
        </w:trPr>
        <w:tc>
          <w:tcPr>
            <w:tcW w:w="696" w:type="dxa"/>
          </w:tcPr>
          <w:p w:rsidR="00006C05" w:rsidRPr="00006C05" w:rsidRDefault="002B5EF6" w:rsidP="002B5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06C05" w:rsidRPr="00B24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006C05" w:rsidRPr="00CD3128" w:rsidRDefault="00006C05" w:rsidP="00750DA5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9348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12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0DA5">
              <w:rPr>
                <w:rFonts w:ascii="Times New Roman" w:hAnsi="Times New Roman" w:cs="Times New Roman"/>
                <w:sz w:val="24"/>
                <w:szCs w:val="24"/>
              </w:rPr>
              <w:t>Договор мены земельного участка, находящегося в муниципальной собственности, на земельный участок, находящийся в частной собственности</w:t>
            </w:r>
            <w:r w:rsidRPr="00CD31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06C05" w:rsidRPr="00B24636" w:rsidTr="000321F4">
        <w:tc>
          <w:tcPr>
            <w:tcW w:w="696" w:type="dxa"/>
          </w:tcPr>
          <w:p w:rsidR="00006C05" w:rsidRPr="00B24636" w:rsidRDefault="00006C05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4" w:type="dxa"/>
          </w:tcPr>
          <w:p w:rsidR="00006C05" w:rsidRPr="00C329DA" w:rsidRDefault="000169DE" w:rsidP="00AC340A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  <w:vAlign w:val="center"/>
          </w:tcPr>
          <w:p w:rsidR="00006C05" w:rsidRPr="00C329DA" w:rsidRDefault="00006C05" w:rsidP="00006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ридическое лицо</w:t>
            </w:r>
          </w:p>
        </w:tc>
      </w:tr>
      <w:tr w:rsidR="00006C05" w:rsidRPr="00ED6C93" w:rsidTr="000321F4">
        <w:tc>
          <w:tcPr>
            <w:tcW w:w="696" w:type="dxa"/>
          </w:tcPr>
          <w:p w:rsidR="00006C05" w:rsidRPr="00B24636" w:rsidRDefault="00006C05" w:rsidP="00006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04" w:type="dxa"/>
          </w:tcPr>
          <w:p w:rsidR="00006C05" w:rsidRPr="00ED6C93" w:rsidRDefault="00006C05" w:rsidP="0087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1" w:type="dxa"/>
          </w:tcPr>
          <w:p w:rsidR="00006C05" w:rsidRPr="00ED6C93" w:rsidRDefault="00006C05" w:rsidP="00006C05">
            <w:pPr>
              <w:pStyle w:val="a5"/>
              <w:numPr>
                <w:ilvl w:val="0"/>
                <w:numId w:val="11"/>
              </w:numPr>
              <w:tabs>
                <w:tab w:val="left" w:pos="19"/>
                <w:tab w:val="left" w:pos="302"/>
              </w:tabs>
              <w:autoSpaceDE w:val="0"/>
              <w:autoSpaceDN w:val="0"/>
              <w:adjustRightInd w:val="0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 мены по форме, установленной приложением № 4 к настоящему Административному регламенту.</w:t>
            </w:r>
          </w:p>
          <w:p w:rsidR="00006C05" w:rsidRPr="00ED6C93" w:rsidRDefault="00006C05" w:rsidP="00E2337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интерактивную форму на РПГУ.</w:t>
            </w:r>
          </w:p>
          <w:p w:rsidR="00006C05" w:rsidRPr="00ED6C93" w:rsidRDefault="00006C05" w:rsidP="00006C05">
            <w:pPr>
              <w:pStyle w:val="a5"/>
              <w:numPr>
                <w:ilvl w:val="0"/>
                <w:numId w:val="11"/>
              </w:numPr>
              <w:tabs>
                <w:tab w:val="left" w:pos="30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006C05" w:rsidRPr="00ED6C93" w:rsidRDefault="00006C05" w:rsidP="004C58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</w:t>
            </w:r>
            <w:r w:rsidR="00E87E2C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не требуется</w:t>
            </w:r>
            <w:r w:rsidR="00E87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C05" w:rsidRDefault="00006C05" w:rsidP="00006C05">
            <w:pPr>
              <w:pStyle w:val="a5"/>
              <w:numPr>
                <w:ilvl w:val="0"/>
                <w:numId w:val="11"/>
              </w:numPr>
              <w:tabs>
                <w:tab w:val="left" w:pos="33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006C05" w:rsidRPr="00D70B50" w:rsidRDefault="00006C05" w:rsidP="00D70B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</w:t>
            </w:r>
            <w:r w:rsidR="00E87E2C">
              <w:rPr>
                <w:rFonts w:ascii="Times New Roman" w:hAnsi="Times New Roman" w:cs="Times New Roman"/>
                <w:sz w:val="24"/>
                <w:szCs w:val="24"/>
              </w:rPr>
              <w:t>й документ, выданный заявителем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лица.</w:t>
            </w:r>
          </w:p>
          <w:p w:rsidR="00006C05" w:rsidRPr="00767E91" w:rsidRDefault="00006C05" w:rsidP="0034673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</w:t>
            </w:r>
            <w:r w:rsidR="005C4D7C">
              <w:rPr>
                <w:rFonts w:ascii="Times New Roman" w:hAnsi="Times New Roman" w:cs="Times New Roman"/>
                <w:sz w:val="24"/>
                <w:szCs w:val="24"/>
              </w:rPr>
              <w:t>ся иностранное юридическое лицо.</w:t>
            </w:r>
          </w:p>
          <w:p w:rsidR="00006C05" w:rsidRPr="00767E91" w:rsidRDefault="005C4D7C" w:rsidP="00B76605">
            <w:pPr>
              <w:tabs>
                <w:tab w:val="left" w:pos="34"/>
                <w:tab w:val="left" w:pos="302"/>
                <w:tab w:val="left" w:pos="444"/>
              </w:tabs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="00B766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правоустанавливающих </w:t>
            </w:r>
            <w:r w:rsidR="00B766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собственности не зарегистрировано в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C05" w:rsidRPr="00ED6C93" w:rsidRDefault="005C4D7C" w:rsidP="00B76605">
            <w:pPr>
              <w:tabs>
                <w:tab w:val="left" w:pos="161"/>
                <w:tab w:val="left" w:pos="444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Копии </w:t>
            </w:r>
            <w:r w:rsidR="00B766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правоустанавливающих</w:t>
            </w:r>
            <w:r w:rsidR="00B766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006C05"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объекты недвижимого имущества, находящиеся на земельном участке, принадлежащем заявителю, в случае если право собственности не зарегистрировано в ЕГРН</w:t>
            </w:r>
          </w:p>
        </w:tc>
      </w:tr>
      <w:tr w:rsidR="00006C05" w:rsidRPr="00ED6C93" w:rsidTr="000321F4">
        <w:tc>
          <w:tcPr>
            <w:tcW w:w="696" w:type="dxa"/>
          </w:tcPr>
          <w:p w:rsidR="00006C05" w:rsidRPr="00ED6C93" w:rsidRDefault="005C4D7C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04" w:type="dxa"/>
          </w:tcPr>
          <w:p w:rsidR="00006C05" w:rsidRPr="00ED6C93" w:rsidRDefault="00006C05" w:rsidP="005C4D7C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/>
                <w:sz w:val="24"/>
                <w:szCs w:val="24"/>
              </w:rPr>
              <w:t xml:space="preserve">Документы, которые запрашиваются управлением в порядке </w:t>
            </w:r>
            <w:r w:rsidRPr="00767E91">
              <w:rPr>
                <w:rFonts w:ascii="Times New Roman" w:hAnsi="Times New Roman"/>
                <w:sz w:val="24"/>
                <w:szCs w:val="24"/>
              </w:rPr>
              <w:lastRenderedPageBreak/>
              <w:t>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006C05" w:rsidRPr="00ED6C93" w:rsidRDefault="00006C05" w:rsidP="00105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Сведения из ЕГРЮЛ.</w:t>
            </w:r>
          </w:p>
          <w:p w:rsidR="00006C05" w:rsidRPr="00ED6C93" w:rsidRDefault="00006C05" w:rsidP="00105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 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006C05" w:rsidRPr="00ED6C93" w:rsidRDefault="00006C05" w:rsidP="00105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. Выписка из ЕГРН о зарегистрированных правах на указанные в заявлении земельные участки.</w:t>
            </w:r>
          </w:p>
          <w:p w:rsidR="00006C05" w:rsidRPr="00ED6C93" w:rsidRDefault="00006C05" w:rsidP="00105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. Выписка из ЕГРН о правах на здания, сооружения, находящиеся на указанных в заявлении земельных участках.</w:t>
            </w:r>
          </w:p>
          <w:p w:rsidR="00006C05" w:rsidRDefault="00006C05" w:rsidP="000A6C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. Утвержденный проект планировки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территории.</w:t>
            </w:r>
          </w:p>
          <w:p w:rsidR="00006C05" w:rsidRPr="00ED6C93" w:rsidRDefault="00006C05" w:rsidP="00CB44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Утвержденн</w:t>
            </w:r>
            <w:r w:rsidR="005C4D7C">
              <w:rPr>
                <w:rFonts w:ascii="Times New Roman" w:hAnsi="Times New Roman" w:cs="Times New Roman"/>
                <w:sz w:val="24"/>
                <w:szCs w:val="24"/>
              </w:rPr>
              <w:t>ый проект межевания территории</w:t>
            </w:r>
          </w:p>
        </w:tc>
      </w:tr>
      <w:tr w:rsidR="00006C05" w:rsidRPr="00ED6C93" w:rsidTr="000321F4">
        <w:tc>
          <w:tcPr>
            <w:tcW w:w="696" w:type="dxa"/>
          </w:tcPr>
          <w:p w:rsidR="00006C05" w:rsidRPr="00ED6C93" w:rsidRDefault="000321F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04" w:type="dxa"/>
          </w:tcPr>
          <w:p w:rsidR="00006C05" w:rsidRPr="00ED6C93" w:rsidRDefault="00006C05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006C05" w:rsidRPr="00ED6C93" w:rsidRDefault="00006C05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006C05" w:rsidRPr="00ED6C93" w:rsidRDefault="00006C05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006C05" w:rsidRPr="00ED6C93" w:rsidRDefault="00006C05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006C05" w:rsidRPr="00ED6C93" w:rsidRDefault="00006C05" w:rsidP="0053731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0321F4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0321F4" w:rsidRPr="00ED6C93" w:rsidTr="000321F4">
        <w:tc>
          <w:tcPr>
            <w:tcW w:w="696" w:type="dxa"/>
          </w:tcPr>
          <w:p w:rsidR="000321F4" w:rsidRPr="00ED6C93" w:rsidRDefault="000321F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0321F4" w:rsidRPr="00ED6C93" w:rsidRDefault="000321F4" w:rsidP="000A0B6D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0321F4" w:rsidRPr="00ED6C93" w:rsidRDefault="000321F4" w:rsidP="00B7660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0321F4" w:rsidRPr="00ED6C93" w:rsidTr="000321F4">
        <w:tc>
          <w:tcPr>
            <w:tcW w:w="696" w:type="dxa"/>
          </w:tcPr>
          <w:p w:rsidR="000321F4" w:rsidRPr="00ED6C93" w:rsidRDefault="000321F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04" w:type="dxa"/>
          </w:tcPr>
          <w:p w:rsidR="000321F4" w:rsidRPr="00ED6C93" w:rsidRDefault="000321F4" w:rsidP="00C62BD4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6251" w:type="dxa"/>
          </w:tcPr>
          <w:p w:rsidR="000321F4" w:rsidRPr="005A3AFD" w:rsidRDefault="000321F4" w:rsidP="000321F4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302"/>
              </w:tabs>
              <w:autoSpaceDE w:val="0"/>
              <w:autoSpaceDN w:val="0"/>
              <w:adjustRightInd w:val="0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AFD">
              <w:rPr>
                <w:rFonts w:ascii="Times New Roman" w:hAnsi="Times New Roman" w:cs="Times New Roman"/>
                <w:sz w:val="24"/>
                <w:szCs w:val="24"/>
              </w:rPr>
              <w:t>Заявление о заключении договора мены по форме, установленной приложением № 4 к настоящему Административному регламенту.</w:t>
            </w:r>
          </w:p>
          <w:p w:rsidR="000321F4" w:rsidRPr="00767E91" w:rsidRDefault="000321F4" w:rsidP="005A3AFD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заявления в электронной форме посредством РПГУ указанное заявление заполняется путем внесения соответствующих сведений в интерактивную форму на РПГУ.</w:t>
            </w:r>
          </w:p>
          <w:p w:rsidR="000321F4" w:rsidRPr="00767E91" w:rsidRDefault="000321F4" w:rsidP="00B76605">
            <w:pPr>
              <w:pStyle w:val="a5"/>
              <w:numPr>
                <w:ilvl w:val="0"/>
                <w:numId w:val="12"/>
              </w:numPr>
              <w:tabs>
                <w:tab w:val="left" w:pos="0"/>
                <w:tab w:val="left" w:pos="302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0321F4" w:rsidRPr="00767E91" w:rsidRDefault="000321F4" w:rsidP="005A3AFD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документ не требуется.</w:t>
            </w:r>
          </w:p>
          <w:p w:rsidR="000321F4" w:rsidRPr="00767E91" w:rsidRDefault="000321F4" w:rsidP="000321F4">
            <w:pPr>
              <w:pStyle w:val="a5"/>
              <w:numPr>
                <w:ilvl w:val="0"/>
                <w:numId w:val="12"/>
              </w:numPr>
              <w:tabs>
                <w:tab w:val="left" w:pos="30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0321F4" w:rsidRPr="00E77C59" w:rsidRDefault="000321F4" w:rsidP="00E77C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0321F4" w:rsidRPr="00767E91" w:rsidRDefault="000321F4" w:rsidP="00943985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Копии правоустанавливающих или правоудостоверяющих документов на земельный участок, принадлежащий заявителю, в случае если право собственности не зарегистрировано в 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21F4" w:rsidRPr="00ED6C93" w:rsidRDefault="000321F4" w:rsidP="00026520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5. Копии правоустанавливающих или правоудостоверяющих документов на объекты недвижимого имущества, находящиеся на земельном участке, принадлежащем заявителю, в случае если право собственности не зарегистрировано в ЕГРН</w:t>
            </w:r>
          </w:p>
        </w:tc>
      </w:tr>
      <w:tr w:rsidR="000321F4" w:rsidRPr="00ED6C93" w:rsidTr="000321F4">
        <w:tc>
          <w:tcPr>
            <w:tcW w:w="696" w:type="dxa"/>
          </w:tcPr>
          <w:p w:rsidR="000321F4" w:rsidRPr="00ED6C93" w:rsidRDefault="000321F4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404" w:type="dxa"/>
          </w:tcPr>
          <w:p w:rsidR="000321F4" w:rsidRPr="00767E91" w:rsidRDefault="000321F4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представить по собственной инициати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6251" w:type="dxa"/>
          </w:tcPr>
          <w:p w:rsidR="000321F4" w:rsidRPr="00ED6C93" w:rsidRDefault="000321F4" w:rsidP="0094398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 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0321F4" w:rsidRPr="00ED6C93" w:rsidRDefault="000321F4" w:rsidP="0094398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 Выписка из ЕГРН о зарегистрированных правах на указанные в заявлении земельные участки.</w:t>
            </w:r>
          </w:p>
          <w:p w:rsidR="000321F4" w:rsidRPr="00ED6C93" w:rsidRDefault="000321F4" w:rsidP="0094398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 Выписка из ЕГРН о правах на здания, сооружения, находящиеся на указанных в заявлении земельных участках.</w:t>
            </w:r>
          </w:p>
          <w:p w:rsidR="000321F4" w:rsidRDefault="000321F4" w:rsidP="0094398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4. Утвержденный проект планировки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территории.</w:t>
            </w:r>
          </w:p>
          <w:p w:rsidR="000321F4" w:rsidRPr="00ED6C93" w:rsidRDefault="000321F4" w:rsidP="00026520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Утвержденный проект межевания территории</w:t>
            </w:r>
          </w:p>
        </w:tc>
      </w:tr>
      <w:tr w:rsidR="000321F4" w:rsidRPr="00ED6C93" w:rsidTr="000321F4">
        <w:tc>
          <w:tcPr>
            <w:tcW w:w="696" w:type="dxa"/>
          </w:tcPr>
          <w:p w:rsidR="000321F4" w:rsidRPr="00ED6C93" w:rsidRDefault="000169DE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404" w:type="dxa"/>
          </w:tcPr>
          <w:p w:rsidR="000321F4" w:rsidRPr="00ED6C93" w:rsidRDefault="000321F4" w:rsidP="00DF75D9">
            <w:pPr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информации:</w:t>
            </w:r>
          </w:p>
        </w:tc>
        <w:tc>
          <w:tcPr>
            <w:tcW w:w="6251" w:type="dxa"/>
          </w:tcPr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A140AB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0321F4" w:rsidRPr="00ED6C93" w:rsidTr="000321F4">
        <w:tc>
          <w:tcPr>
            <w:tcW w:w="696" w:type="dxa"/>
          </w:tcPr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5" w:type="dxa"/>
            <w:gridSpan w:val="2"/>
          </w:tcPr>
          <w:p w:rsidR="000321F4" w:rsidRPr="00ED6C93" w:rsidRDefault="000321F4" w:rsidP="00DF75D9">
            <w:pPr>
              <w:tabs>
                <w:tab w:val="left" w:pos="388"/>
              </w:tabs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Результат: «Дополнительное соглашение к договору 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DA5">
              <w:rPr>
                <w:rFonts w:ascii="Times New Roman" w:hAnsi="Times New Roman" w:cs="Times New Roman"/>
                <w:sz w:val="24"/>
                <w:szCs w:val="24"/>
              </w:rPr>
              <w:t>земельного участка, находящегося в муниципальной собственности, на земельный участок, находящийся в частной собственности</w:t>
            </w:r>
            <w:r w:rsidRPr="00CD31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3106F" w:rsidRPr="00ED6C93" w:rsidTr="000321F4">
        <w:tc>
          <w:tcPr>
            <w:tcW w:w="696" w:type="dxa"/>
          </w:tcPr>
          <w:p w:rsidR="0093106F" w:rsidRPr="00ED6C93" w:rsidRDefault="005F7307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4" w:type="dxa"/>
          </w:tcPr>
          <w:p w:rsidR="0093106F" w:rsidRPr="00ED6C93" w:rsidRDefault="000169DE" w:rsidP="00DF75D9">
            <w:pPr>
              <w:pStyle w:val="a5"/>
              <w:tabs>
                <w:tab w:val="left" w:pos="342"/>
              </w:tabs>
              <w:spacing w:line="245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93106F" w:rsidRPr="00ED6C93" w:rsidTr="000321F4">
        <w:tc>
          <w:tcPr>
            <w:tcW w:w="696" w:type="dxa"/>
          </w:tcPr>
          <w:p w:rsidR="0093106F" w:rsidRPr="00ED6C93" w:rsidRDefault="0093106F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5F73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4" w:type="dxa"/>
          </w:tcPr>
          <w:p w:rsidR="0093106F" w:rsidRPr="00ED6C93" w:rsidRDefault="0093106F" w:rsidP="00DF75D9">
            <w:pPr>
              <w:pStyle w:val="a5"/>
              <w:tabs>
                <w:tab w:val="left" w:pos="342"/>
              </w:tabs>
              <w:spacing w:line="245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6251" w:type="dxa"/>
          </w:tcPr>
          <w:p w:rsidR="0093106F" w:rsidRDefault="0093106F" w:rsidP="00DF75D9">
            <w:pPr>
              <w:pStyle w:val="a5"/>
              <w:numPr>
                <w:ilvl w:val="0"/>
                <w:numId w:val="13"/>
              </w:numPr>
              <w:tabs>
                <w:tab w:val="left" w:pos="34"/>
                <w:tab w:val="left" w:pos="302"/>
              </w:tabs>
              <w:autoSpaceDE w:val="0"/>
              <w:autoSpaceDN w:val="0"/>
              <w:adjustRightInd w:val="0"/>
              <w:spacing w:line="245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по форме, установленной приложением № 5 к настоящему Административному регламенту.</w:t>
            </w:r>
          </w:p>
          <w:p w:rsidR="0093106F" w:rsidRDefault="0093106F" w:rsidP="00DF75D9">
            <w:pPr>
              <w:pStyle w:val="a5"/>
              <w:tabs>
                <w:tab w:val="left" w:pos="34"/>
              </w:tabs>
              <w:autoSpaceDE w:val="0"/>
              <w:autoSpaceDN w:val="0"/>
              <w:adjustRightInd w:val="0"/>
              <w:spacing w:line="245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интерактивную форму на РПГУ.</w:t>
            </w:r>
          </w:p>
          <w:p w:rsidR="0093106F" w:rsidRDefault="0093106F" w:rsidP="00DF75D9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302"/>
              </w:tabs>
              <w:autoSpaceDE w:val="0"/>
              <w:autoSpaceDN w:val="0"/>
              <w:adjustRightInd w:val="0"/>
              <w:spacing w:line="245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или представителя (при личном обращении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управление, в МФЦ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93106F" w:rsidRDefault="0093106F" w:rsidP="00DF75D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требуется.</w:t>
            </w:r>
          </w:p>
          <w:p w:rsidR="0093106F" w:rsidRDefault="0093106F" w:rsidP="00DF75D9">
            <w:pPr>
              <w:pStyle w:val="a5"/>
              <w:numPr>
                <w:ilvl w:val="0"/>
                <w:numId w:val="13"/>
              </w:numPr>
              <w:tabs>
                <w:tab w:val="left" w:pos="0"/>
                <w:tab w:val="left" w:pos="302"/>
              </w:tabs>
              <w:autoSpaceDE w:val="0"/>
              <w:autoSpaceDN w:val="0"/>
              <w:adjustRightInd w:val="0"/>
              <w:spacing w:line="245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93106F" w:rsidRPr="00ED6C93" w:rsidRDefault="0093106F" w:rsidP="00DF75D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или усиленной неквалифицированной электронной подписью правомочного должностног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>о лица юридического лица</w:t>
            </w:r>
          </w:p>
        </w:tc>
      </w:tr>
      <w:tr w:rsidR="0093106F" w:rsidRPr="00ED6C93" w:rsidTr="000321F4">
        <w:tc>
          <w:tcPr>
            <w:tcW w:w="696" w:type="dxa"/>
          </w:tcPr>
          <w:p w:rsidR="0093106F" w:rsidRPr="00ED6C93" w:rsidRDefault="005F7307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404" w:type="dxa"/>
          </w:tcPr>
          <w:p w:rsidR="0093106F" w:rsidRPr="00ED6C93" w:rsidRDefault="0093106F" w:rsidP="00DF75D9">
            <w:pPr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251" w:type="dxa"/>
          </w:tcPr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Сведения из ЕГРЮЛ.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. Выписка из ЕГРН о зарегистрированных правах на указанные в заявлении земельные участки.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. Выписка из ЕГРН о правах на здания, сооружения, находящиеся на указанных в заявлении земельных участках.</w:t>
            </w:r>
          </w:p>
          <w:p w:rsidR="0093106F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. Утвержденный проект планировки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Утвержден</w:t>
            </w:r>
            <w:r w:rsidR="005F7307">
              <w:rPr>
                <w:rFonts w:ascii="Times New Roman" w:hAnsi="Times New Roman" w:cs="Times New Roman"/>
                <w:sz w:val="24"/>
                <w:szCs w:val="24"/>
              </w:rPr>
              <w:t>ный проект межевания территории</w:t>
            </w:r>
          </w:p>
        </w:tc>
      </w:tr>
      <w:tr w:rsidR="0093106F" w:rsidRPr="00ED6C93" w:rsidTr="000321F4">
        <w:tc>
          <w:tcPr>
            <w:tcW w:w="696" w:type="dxa"/>
          </w:tcPr>
          <w:p w:rsidR="0093106F" w:rsidRPr="00ED6C93" w:rsidRDefault="005F7307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404" w:type="dxa"/>
          </w:tcPr>
          <w:p w:rsidR="0093106F" w:rsidRPr="00ED6C93" w:rsidRDefault="0093106F" w:rsidP="00DF75D9">
            <w:pPr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5F7307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93106F" w:rsidRPr="00ED6C93" w:rsidRDefault="0093106F" w:rsidP="00DF75D9">
            <w:pPr>
              <w:tabs>
                <w:tab w:val="left" w:pos="388"/>
              </w:tabs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5F7307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9A6A82" w:rsidRPr="00ED6C93" w:rsidTr="000321F4">
        <w:tc>
          <w:tcPr>
            <w:tcW w:w="696" w:type="dxa"/>
          </w:tcPr>
          <w:p w:rsidR="009A6A82" w:rsidRPr="00ED6C93" w:rsidRDefault="009A6A82" w:rsidP="00DF75D9">
            <w:pPr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4" w:type="dxa"/>
          </w:tcPr>
          <w:p w:rsidR="009A6A82" w:rsidRPr="00ED6C93" w:rsidRDefault="000169DE" w:rsidP="00DF75D9">
            <w:pPr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9A6A82" w:rsidRPr="00ED6C93" w:rsidRDefault="009A6A82" w:rsidP="00DF75D9">
            <w:pPr>
              <w:tabs>
                <w:tab w:val="left" w:pos="388"/>
              </w:tabs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9A6A82" w:rsidRPr="00ED6C93" w:rsidTr="000321F4">
        <w:tc>
          <w:tcPr>
            <w:tcW w:w="696" w:type="dxa"/>
          </w:tcPr>
          <w:p w:rsidR="009A6A82" w:rsidRPr="00ED6C93" w:rsidRDefault="009A6A8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04" w:type="dxa"/>
          </w:tcPr>
          <w:p w:rsidR="009A6A82" w:rsidRPr="00ED6C93" w:rsidRDefault="009A6A82" w:rsidP="00AE4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6251" w:type="dxa"/>
          </w:tcPr>
          <w:p w:rsidR="009A6A82" w:rsidRPr="009A6A82" w:rsidRDefault="009A6A82" w:rsidP="009A6A82">
            <w:pPr>
              <w:pStyle w:val="a5"/>
              <w:numPr>
                <w:ilvl w:val="0"/>
                <w:numId w:val="15"/>
              </w:numPr>
              <w:tabs>
                <w:tab w:val="left" w:pos="302"/>
              </w:tabs>
              <w:ind w:left="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A82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по форме, установленной приложением № 5 к настоящему Административному регламенту.</w:t>
            </w:r>
          </w:p>
          <w:p w:rsidR="009A6A82" w:rsidRPr="00ED6C93" w:rsidRDefault="009A6A82" w:rsidP="009A6A82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РПГУ указанное заявление заполняется 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путем внесения соответствующих сведений в интерактивную форму на РПГУ.</w:t>
            </w:r>
          </w:p>
          <w:p w:rsidR="009A6A82" w:rsidRDefault="009A6A82" w:rsidP="009A6A82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9A6A82" w:rsidRPr="00ED6C93" w:rsidRDefault="009A6A82" w:rsidP="009A6A82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не требуется.</w:t>
            </w:r>
          </w:p>
          <w:p w:rsidR="009A6A82" w:rsidRPr="00981E9F" w:rsidRDefault="009A6A82" w:rsidP="009A6A82">
            <w:pPr>
              <w:pStyle w:val="a5"/>
              <w:numPr>
                <w:ilvl w:val="0"/>
                <w:numId w:val="16"/>
              </w:numPr>
              <w:tabs>
                <w:tab w:val="left" w:pos="19"/>
                <w:tab w:val="left" w:pos="302"/>
              </w:tabs>
              <w:ind w:left="19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E9F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9A6A82" w:rsidRPr="00981E9F" w:rsidRDefault="009A6A82" w:rsidP="009A6A82">
            <w:pPr>
              <w:tabs>
                <w:tab w:val="left" w:pos="38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9A6A82" w:rsidRPr="00ED6C93" w:rsidTr="000321F4">
        <w:tc>
          <w:tcPr>
            <w:tcW w:w="696" w:type="dxa"/>
          </w:tcPr>
          <w:p w:rsidR="009A6A82" w:rsidRPr="00ED6C93" w:rsidRDefault="009A6E2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404" w:type="dxa"/>
          </w:tcPr>
          <w:p w:rsidR="009A6A82" w:rsidRPr="00ED6C93" w:rsidRDefault="009A6A82" w:rsidP="009A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6251" w:type="dxa"/>
          </w:tcPr>
          <w:p w:rsidR="009A6A82" w:rsidRPr="00ED6C93" w:rsidRDefault="009A6A82" w:rsidP="008467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 Сведения из единого федерального информационного регистра, содержащего сведения о населении Российской Федерации.</w:t>
            </w:r>
          </w:p>
          <w:p w:rsidR="009A6A82" w:rsidRPr="00ED6C93" w:rsidRDefault="009A6A82" w:rsidP="008467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 Выписка из ЕГРН о зарегистрированных правах на указанные в заявлении земельные участки.</w:t>
            </w:r>
          </w:p>
          <w:p w:rsidR="009A6A82" w:rsidRPr="00ED6C93" w:rsidRDefault="009A6A82" w:rsidP="008467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 Выписка из ЕГРН о правах на здания, сооружения, находящиеся на указанных в заявлении земельных участках.</w:t>
            </w:r>
          </w:p>
          <w:p w:rsidR="009A6A82" w:rsidRDefault="009A6A82" w:rsidP="008467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 xml:space="preserve">4. Утвержденный проект планировки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территории.</w:t>
            </w:r>
          </w:p>
          <w:p w:rsidR="009A6A82" w:rsidRPr="00ED6C93" w:rsidRDefault="009A6A82" w:rsidP="00981E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Утвержден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ный проект межевания территории</w:t>
            </w:r>
          </w:p>
        </w:tc>
      </w:tr>
      <w:tr w:rsidR="009A6A82" w:rsidRPr="00ED6C93" w:rsidTr="000321F4">
        <w:tc>
          <w:tcPr>
            <w:tcW w:w="696" w:type="dxa"/>
          </w:tcPr>
          <w:p w:rsidR="009A6A82" w:rsidRPr="00ED6C93" w:rsidRDefault="009A6E2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04" w:type="dxa"/>
          </w:tcPr>
          <w:p w:rsidR="009A6A82" w:rsidRPr="00ED6C93" w:rsidRDefault="009A6A82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9A6A82" w:rsidRPr="00ED6C93" w:rsidRDefault="009A6A82" w:rsidP="007F3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9A6A82" w:rsidRPr="00ED6C93" w:rsidRDefault="009A6A82" w:rsidP="007F3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9A6A82" w:rsidRPr="00ED6C93" w:rsidRDefault="009A6A82" w:rsidP="007F3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9A6A82" w:rsidRPr="00ED6C93" w:rsidRDefault="009A6A82" w:rsidP="007F3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9A6E21" w:rsidRPr="00ED6C93" w:rsidTr="009A6E21">
        <w:tc>
          <w:tcPr>
            <w:tcW w:w="696" w:type="dxa"/>
          </w:tcPr>
          <w:p w:rsidR="009A6E21" w:rsidRPr="00ED6C93" w:rsidRDefault="009A6E21" w:rsidP="009A6E21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5" w:type="dxa"/>
            <w:gridSpan w:val="2"/>
          </w:tcPr>
          <w:p w:rsidR="00945F61" w:rsidRDefault="009A6E21" w:rsidP="00945F61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 w:rsidRPr="00ED6C93">
              <w:rPr>
                <w:rFonts w:ascii="Times New Roman" w:hAnsi="Times New Roman" w:cs="Times New Roman"/>
                <w:sz w:val="24"/>
              </w:rPr>
              <w:t xml:space="preserve">Дубликат договора мены </w:t>
            </w:r>
            <w:r w:rsidR="00F27195" w:rsidRPr="00750DA5">
              <w:rPr>
                <w:rFonts w:ascii="Times New Roman" w:hAnsi="Times New Roman" w:cs="Times New Roman"/>
                <w:sz w:val="24"/>
                <w:szCs w:val="24"/>
              </w:rPr>
              <w:t>земельного участка,</w:t>
            </w:r>
          </w:p>
          <w:p w:rsidR="00945F61" w:rsidRDefault="00F27195" w:rsidP="00945F61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DA5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750DA5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 на земельный участок, находящийся в частной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6E21" w:rsidRPr="00ED6C93" w:rsidRDefault="009A6E21" w:rsidP="00945F61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</w:rPr>
              <w:t>и (или) дубликат дополнительного соглашения к договору мены</w:t>
            </w:r>
            <w:r w:rsidRPr="00CD31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A6E21" w:rsidRPr="00ED6C93" w:rsidTr="000321F4">
        <w:tc>
          <w:tcPr>
            <w:tcW w:w="696" w:type="dxa"/>
          </w:tcPr>
          <w:p w:rsidR="009A6E21" w:rsidRPr="00ED6C93" w:rsidRDefault="009A6E2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9A6E21" w:rsidRPr="00ED6C93" w:rsidRDefault="000169DE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9A6E21" w:rsidRPr="00ED6C93" w:rsidRDefault="009A6E21" w:rsidP="009A6E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9A6E21" w:rsidRPr="00ED6C93" w:rsidTr="000321F4">
        <w:tc>
          <w:tcPr>
            <w:tcW w:w="696" w:type="dxa"/>
          </w:tcPr>
          <w:p w:rsidR="009A6E21" w:rsidRPr="00ED6C93" w:rsidRDefault="009A6E2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404" w:type="dxa"/>
          </w:tcPr>
          <w:p w:rsidR="009A6E21" w:rsidRPr="00ED6C93" w:rsidRDefault="009A6E21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6251" w:type="dxa"/>
          </w:tcPr>
          <w:p w:rsidR="009A6E21" w:rsidRPr="00971079" w:rsidRDefault="009A6E21" w:rsidP="009A6E21">
            <w:pPr>
              <w:pStyle w:val="a5"/>
              <w:numPr>
                <w:ilvl w:val="0"/>
                <w:numId w:val="14"/>
              </w:numPr>
              <w:tabs>
                <w:tab w:val="left" w:pos="302"/>
              </w:tabs>
              <w:autoSpaceDE w:val="0"/>
              <w:autoSpaceDN w:val="0"/>
              <w:adjustRightInd w:val="0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79">
              <w:rPr>
                <w:rFonts w:ascii="Times New Roman" w:hAnsi="Times New Roman" w:cs="Times New Roman"/>
                <w:sz w:val="24"/>
                <w:szCs w:val="24"/>
              </w:rPr>
              <w:t>Заявление о выдаче дубликата договора мены и (или) дубликата дополнительного соглашения к договору мены по форме, установленной приложением № 6 к настоящему Административному регламенту.</w:t>
            </w:r>
          </w:p>
          <w:p w:rsidR="009A6E21" w:rsidRPr="00971079" w:rsidRDefault="009A6E21" w:rsidP="009710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интерактивную форму на РПГУ.</w:t>
            </w:r>
          </w:p>
          <w:p w:rsidR="009A6E21" w:rsidRPr="00971079" w:rsidRDefault="009A6E21" w:rsidP="009A6E21">
            <w:pPr>
              <w:pStyle w:val="a5"/>
              <w:numPr>
                <w:ilvl w:val="0"/>
                <w:numId w:val="14"/>
              </w:numPr>
              <w:tabs>
                <w:tab w:val="left" w:pos="302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79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 w:rsidR="00C13D5D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971079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9A6E21" w:rsidRPr="00971079" w:rsidRDefault="009A6E21" w:rsidP="00971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4E0B5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не требуется.</w:t>
            </w:r>
          </w:p>
          <w:p w:rsidR="009A6E21" w:rsidRPr="00971079" w:rsidRDefault="009A6E21" w:rsidP="009A6E21">
            <w:pPr>
              <w:pStyle w:val="a5"/>
              <w:numPr>
                <w:ilvl w:val="0"/>
                <w:numId w:val="14"/>
              </w:numPr>
              <w:tabs>
                <w:tab w:val="left" w:pos="30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79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9A6E21" w:rsidRPr="00685656" w:rsidRDefault="009A6E21" w:rsidP="006829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или усиленной неквалифицированной электронной подписью правомочного должностног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>о лица юридического лица</w:t>
            </w:r>
          </w:p>
        </w:tc>
      </w:tr>
      <w:tr w:rsidR="009A6E21" w:rsidRPr="00ED6C93" w:rsidTr="000321F4">
        <w:tc>
          <w:tcPr>
            <w:tcW w:w="696" w:type="dxa"/>
          </w:tcPr>
          <w:p w:rsidR="009A6E21" w:rsidRPr="00ED6C93" w:rsidRDefault="009A6E21" w:rsidP="00E23490">
            <w:pPr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404" w:type="dxa"/>
          </w:tcPr>
          <w:p w:rsidR="009A6E21" w:rsidRPr="00767E91" w:rsidRDefault="009A6E21" w:rsidP="00E23490">
            <w:pPr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6251" w:type="dxa"/>
          </w:tcPr>
          <w:p w:rsidR="009A6E21" w:rsidRPr="00ED6C93" w:rsidRDefault="009A6E21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A6E21" w:rsidRPr="00ED6C93" w:rsidTr="000321F4">
        <w:tc>
          <w:tcPr>
            <w:tcW w:w="696" w:type="dxa"/>
          </w:tcPr>
          <w:p w:rsidR="009A6E21" w:rsidRPr="00ED6C93" w:rsidRDefault="009A6E21" w:rsidP="00E23490">
            <w:pPr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404" w:type="dxa"/>
          </w:tcPr>
          <w:p w:rsidR="009A6E21" w:rsidRPr="00ED6C93" w:rsidRDefault="009A6E21" w:rsidP="00E23490">
            <w:pPr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9A6E21" w:rsidRPr="00ED6C93" w:rsidRDefault="009A6E21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9A6E21" w:rsidRPr="00ED6C93" w:rsidRDefault="009A6E21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9A6E21" w:rsidRPr="00ED6C93" w:rsidRDefault="009A6E21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9A6E21" w:rsidRPr="00ED6C93" w:rsidRDefault="009A6E21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AE0CAB" w:rsidRPr="00ED6C93" w:rsidTr="000321F4">
        <w:tc>
          <w:tcPr>
            <w:tcW w:w="696" w:type="dxa"/>
          </w:tcPr>
          <w:p w:rsidR="00AE0CAB" w:rsidRPr="00ED6C93" w:rsidRDefault="009A6E21" w:rsidP="00E23490">
            <w:pPr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E0CAB" w:rsidRPr="00ED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AE0CAB" w:rsidRPr="00ED6C93" w:rsidRDefault="00441969" w:rsidP="00E23490">
            <w:pPr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251" w:type="dxa"/>
          </w:tcPr>
          <w:p w:rsidR="00AE0CAB" w:rsidRPr="00ED6C93" w:rsidRDefault="00AE0CAB" w:rsidP="00E23490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AE0CAB" w:rsidRPr="00ED6C93" w:rsidTr="000321F4">
        <w:tc>
          <w:tcPr>
            <w:tcW w:w="696" w:type="dxa"/>
          </w:tcPr>
          <w:p w:rsidR="00AE0CAB" w:rsidRPr="00ED6C93" w:rsidRDefault="009A6E21" w:rsidP="00E23490">
            <w:pPr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2404" w:type="dxa"/>
          </w:tcPr>
          <w:p w:rsidR="00AE0CAB" w:rsidRPr="00ED6C93" w:rsidRDefault="00AE0CAB" w:rsidP="00E23490">
            <w:pPr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6251" w:type="dxa"/>
          </w:tcPr>
          <w:p w:rsidR="00F023D9" w:rsidRPr="0070077A" w:rsidRDefault="00971079" w:rsidP="00E23490">
            <w:pPr>
              <w:pStyle w:val="a5"/>
              <w:numPr>
                <w:ilvl w:val="0"/>
                <w:numId w:val="17"/>
              </w:numPr>
              <w:tabs>
                <w:tab w:val="left" w:pos="302"/>
              </w:tabs>
              <w:autoSpaceDE w:val="0"/>
              <w:autoSpaceDN w:val="0"/>
              <w:adjustRightInd w:val="0"/>
              <w:spacing w:line="247" w:lineRule="auto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A">
              <w:rPr>
                <w:rFonts w:ascii="Times New Roman" w:hAnsi="Times New Roman" w:cs="Times New Roman"/>
                <w:sz w:val="24"/>
                <w:szCs w:val="24"/>
              </w:rPr>
              <w:t>Заявление о выдаче дубликата договора мены и (или) дубликата дополнительного соглашения к договору мены по форме, установленной приложением № 6 к настоящему Административному регламенту.</w:t>
            </w:r>
          </w:p>
          <w:p w:rsidR="00971079" w:rsidRPr="00ED6C93" w:rsidRDefault="008957DA" w:rsidP="00E23490">
            <w:pPr>
              <w:autoSpaceDE w:val="0"/>
              <w:autoSpaceDN w:val="0"/>
              <w:adjustRightInd w:val="0"/>
              <w:spacing w:line="24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обращения заявителя в электронной форме посредством РПГУ указанное заявление заполняется путем внесения соответствующих сведени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й в интерактивную форму на РПГУ.</w:t>
            </w:r>
          </w:p>
          <w:p w:rsidR="00F023D9" w:rsidRPr="0070077A" w:rsidRDefault="00F023D9" w:rsidP="00E23490">
            <w:pPr>
              <w:pStyle w:val="a5"/>
              <w:numPr>
                <w:ilvl w:val="0"/>
                <w:numId w:val="17"/>
              </w:numPr>
              <w:tabs>
                <w:tab w:val="left" w:pos="302"/>
              </w:tabs>
              <w:autoSpaceDE w:val="0"/>
              <w:autoSpaceDN w:val="0"/>
              <w:adjustRightInd w:val="0"/>
              <w:spacing w:line="247" w:lineRule="auto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685656" w:rsidRPr="00ED6C93" w:rsidRDefault="0081111F" w:rsidP="00E23490">
            <w:pPr>
              <w:autoSpaceDE w:val="0"/>
              <w:autoSpaceDN w:val="0"/>
              <w:adjustRightInd w:val="0"/>
              <w:spacing w:line="24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указанн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9A6E21"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требуется.</w:t>
            </w:r>
          </w:p>
          <w:p w:rsidR="00AE0CAB" w:rsidRPr="0070077A" w:rsidRDefault="00F023D9" w:rsidP="00E23490">
            <w:pPr>
              <w:pStyle w:val="a5"/>
              <w:numPr>
                <w:ilvl w:val="0"/>
                <w:numId w:val="17"/>
              </w:numPr>
              <w:tabs>
                <w:tab w:val="left" w:pos="302"/>
              </w:tabs>
              <w:autoSpaceDE w:val="0"/>
              <w:autoSpaceDN w:val="0"/>
              <w:adjustRightInd w:val="0"/>
              <w:spacing w:line="247" w:lineRule="auto"/>
              <w:ind w:left="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77A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81111F" w:rsidRPr="0081111F" w:rsidRDefault="0081111F" w:rsidP="00E23490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</w:t>
            </w:r>
            <w:r w:rsidR="000169D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AE0CAB" w:rsidRPr="00ED6C93" w:rsidTr="000321F4">
        <w:tc>
          <w:tcPr>
            <w:tcW w:w="696" w:type="dxa"/>
          </w:tcPr>
          <w:p w:rsidR="00AE0CAB" w:rsidRPr="00ED6C93" w:rsidRDefault="0070077A" w:rsidP="0070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404" w:type="dxa"/>
          </w:tcPr>
          <w:p w:rsidR="00AE0CAB" w:rsidRPr="00767E91" w:rsidRDefault="00911817" w:rsidP="0070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E9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межведомственного информационного взаимодействия и которые заявитель </w:t>
            </w:r>
            <w:r w:rsidRPr="00767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вправе представить по собственной инициати</w:t>
            </w:r>
            <w:r w:rsidR="0070077A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  <w:tc>
          <w:tcPr>
            <w:tcW w:w="6251" w:type="dxa"/>
          </w:tcPr>
          <w:p w:rsidR="00AE0CAB" w:rsidRPr="00ED6C93" w:rsidRDefault="006B1BE3" w:rsidP="00AE0C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  <w:tr w:rsidR="00AE0CAB" w:rsidRPr="00B24636" w:rsidTr="000321F4">
        <w:tc>
          <w:tcPr>
            <w:tcW w:w="696" w:type="dxa"/>
          </w:tcPr>
          <w:p w:rsidR="00AE0CAB" w:rsidRPr="00ED6C93" w:rsidRDefault="0070077A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</w:t>
            </w:r>
          </w:p>
        </w:tc>
        <w:tc>
          <w:tcPr>
            <w:tcW w:w="2404" w:type="dxa"/>
          </w:tcPr>
          <w:p w:rsidR="00AE0CAB" w:rsidRPr="00ED6C93" w:rsidRDefault="00AE0CAB" w:rsidP="007A5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6B1BE3" w:rsidRPr="00ED6C93" w:rsidRDefault="006B1BE3" w:rsidP="006B1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6B1BE3" w:rsidRPr="00ED6C93" w:rsidRDefault="006B1BE3" w:rsidP="006B1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6B1BE3" w:rsidRPr="00ED6C93" w:rsidRDefault="006B1BE3" w:rsidP="006B1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E0CAB" w:rsidRPr="00AE0CAB" w:rsidRDefault="006B1BE3" w:rsidP="006B1B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C93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70077A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E94849" w:rsidRPr="00C201A8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94849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C201A8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B24636" w:rsidRPr="000417BA" w:rsidRDefault="004F20E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B24636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B24636" w:rsidRPr="000417BA">
        <w:rPr>
          <w:rFonts w:ascii="Times New Roman" w:hAnsi="Times New Roman" w:cs="Times New Roman"/>
          <w:sz w:val="28"/>
          <w:szCs w:val="28"/>
        </w:rPr>
        <w:tab/>
      </w:r>
    </w:p>
    <w:p w:rsidR="00B24636" w:rsidRPr="000417BA" w:rsidRDefault="00B2463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E94849" w:rsidRDefault="00B24636" w:rsidP="00974F21">
      <w:pPr>
        <w:autoSpaceDE w:val="0"/>
        <w:autoSpaceDN w:val="0"/>
        <w:adjustRightInd w:val="0"/>
        <w:spacing w:after="0" w:line="240" w:lineRule="auto"/>
        <w:jc w:val="both"/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4F20E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0E6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E94849" w:rsidSect="00B7660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01" w:rsidRDefault="00997101" w:rsidP="00B76605">
      <w:pPr>
        <w:spacing w:after="0" w:line="240" w:lineRule="auto"/>
      </w:pPr>
      <w:r>
        <w:separator/>
      </w:r>
    </w:p>
  </w:endnote>
  <w:endnote w:type="continuationSeparator" w:id="0">
    <w:p w:rsidR="00997101" w:rsidRDefault="00997101" w:rsidP="00B7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01" w:rsidRDefault="00997101" w:rsidP="00B76605">
      <w:pPr>
        <w:spacing w:after="0" w:line="240" w:lineRule="auto"/>
      </w:pPr>
      <w:r>
        <w:separator/>
      </w:r>
    </w:p>
  </w:footnote>
  <w:footnote w:type="continuationSeparator" w:id="0">
    <w:p w:rsidR="00997101" w:rsidRDefault="00997101" w:rsidP="00B7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51289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B76605" w:rsidRPr="00B76605" w:rsidRDefault="00B76605">
        <w:pPr>
          <w:pStyle w:val="a6"/>
          <w:jc w:val="center"/>
          <w:rPr>
            <w:rFonts w:ascii="Times New Roman" w:hAnsi="Times New Roman"/>
            <w:sz w:val="24"/>
          </w:rPr>
        </w:pPr>
        <w:r w:rsidRPr="00B76605">
          <w:rPr>
            <w:rFonts w:ascii="Times New Roman" w:hAnsi="Times New Roman"/>
            <w:sz w:val="24"/>
          </w:rPr>
          <w:fldChar w:fldCharType="begin"/>
        </w:r>
        <w:r w:rsidRPr="00B76605">
          <w:rPr>
            <w:rFonts w:ascii="Times New Roman" w:hAnsi="Times New Roman"/>
            <w:sz w:val="24"/>
          </w:rPr>
          <w:instrText>PAGE   \* MERGEFORMAT</w:instrText>
        </w:r>
        <w:r w:rsidRPr="00B76605">
          <w:rPr>
            <w:rFonts w:ascii="Times New Roman" w:hAnsi="Times New Roman"/>
            <w:sz w:val="24"/>
          </w:rPr>
          <w:fldChar w:fldCharType="separate"/>
        </w:r>
        <w:r w:rsidR="0068628A">
          <w:rPr>
            <w:rFonts w:ascii="Times New Roman" w:hAnsi="Times New Roman"/>
            <w:noProof/>
            <w:sz w:val="24"/>
          </w:rPr>
          <w:t>2</w:t>
        </w:r>
        <w:r w:rsidRPr="00B76605">
          <w:rPr>
            <w:rFonts w:ascii="Times New Roman" w:hAnsi="Times New Roman"/>
            <w:sz w:val="24"/>
          </w:rPr>
          <w:fldChar w:fldCharType="end"/>
        </w:r>
      </w:p>
    </w:sdtContent>
  </w:sdt>
  <w:p w:rsidR="00B76605" w:rsidRDefault="00B766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623"/>
    <w:multiLevelType w:val="hybridMultilevel"/>
    <w:tmpl w:val="A40CDAFC"/>
    <w:lvl w:ilvl="0" w:tplc="ECA87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83282"/>
    <w:multiLevelType w:val="hybridMultilevel"/>
    <w:tmpl w:val="10666F7C"/>
    <w:lvl w:ilvl="0" w:tplc="EA38E6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11D2650"/>
    <w:multiLevelType w:val="hybridMultilevel"/>
    <w:tmpl w:val="2F1A7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C5461"/>
    <w:multiLevelType w:val="hybridMultilevel"/>
    <w:tmpl w:val="4A2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D2BC3"/>
    <w:multiLevelType w:val="hybridMultilevel"/>
    <w:tmpl w:val="EFB6984C"/>
    <w:lvl w:ilvl="0" w:tplc="11BC9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75C25F8"/>
    <w:multiLevelType w:val="hybridMultilevel"/>
    <w:tmpl w:val="512C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B08FC"/>
    <w:multiLevelType w:val="hybridMultilevel"/>
    <w:tmpl w:val="94109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957B8"/>
    <w:multiLevelType w:val="hybridMultilevel"/>
    <w:tmpl w:val="304C4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26E7C"/>
    <w:multiLevelType w:val="hybridMultilevel"/>
    <w:tmpl w:val="A25C2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77EDB"/>
    <w:multiLevelType w:val="hybridMultilevel"/>
    <w:tmpl w:val="ACBE7EDA"/>
    <w:lvl w:ilvl="0" w:tplc="3F96B3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465EAE"/>
    <w:multiLevelType w:val="hybridMultilevel"/>
    <w:tmpl w:val="C456CB06"/>
    <w:lvl w:ilvl="0" w:tplc="7C80A5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0F41E3"/>
    <w:multiLevelType w:val="hybridMultilevel"/>
    <w:tmpl w:val="7E1C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D247E"/>
    <w:multiLevelType w:val="hybridMultilevel"/>
    <w:tmpl w:val="5DD07498"/>
    <w:lvl w:ilvl="0" w:tplc="777E76FA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D4AEA"/>
    <w:multiLevelType w:val="hybridMultilevel"/>
    <w:tmpl w:val="5130F7D0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5">
    <w:nsid w:val="6D022400"/>
    <w:multiLevelType w:val="hybridMultilevel"/>
    <w:tmpl w:val="7E761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310C4"/>
    <w:multiLevelType w:val="hybridMultilevel"/>
    <w:tmpl w:val="19D8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4"/>
  </w:num>
  <w:num w:numId="5">
    <w:abstractNumId w:val="2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15"/>
  </w:num>
  <w:num w:numId="11">
    <w:abstractNumId w:val="16"/>
  </w:num>
  <w:num w:numId="12">
    <w:abstractNumId w:val="6"/>
  </w:num>
  <w:num w:numId="13">
    <w:abstractNumId w:val="1"/>
  </w:num>
  <w:num w:numId="14">
    <w:abstractNumId w:val="7"/>
  </w:num>
  <w:num w:numId="15">
    <w:abstractNumId w:val="8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4360"/>
    <w:rsid w:val="00006C05"/>
    <w:rsid w:val="000169DE"/>
    <w:rsid w:val="00026520"/>
    <w:rsid w:val="000321F4"/>
    <w:rsid w:val="000324C1"/>
    <w:rsid w:val="00037665"/>
    <w:rsid w:val="000836BB"/>
    <w:rsid w:val="000A0B6D"/>
    <w:rsid w:val="000A6C81"/>
    <w:rsid w:val="000C19AF"/>
    <w:rsid w:val="000C71AC"/>
    <w:rsid w:val="00105C1B"/>
    <w:rsid w:val="00152685"/>
    <w:rsid w:val="001C6D84"/>
    <w:rsid w:val="001F716A"/>
    <w:rsid w:val="002479E5"/>
    <w:rsid w:val="002B5EF6"/>
    <w:rsid w:val="002D4805"/>
    <w:rsid w:val="002D63BF"/>
    <w:rsid w:val="0032448D"/>
    <w:rsid w:val="00343DA5"/>
    <w:rsid w:val="00346732"/>
    <w:rsid w:val="003676E0"/>
    <w:rsid w:val="00386CDE"/>
    <w:rsid w:val="003C5F9D"/>
    <w:rsid w:val="00436D4C"/>
    <w:rsid w:val="00441969"/>
    <w:rsid w:val="00460D00"/>
    <w:rsid w:val="004C261E"/>
    <w:rsid w:val="004C582A"/>
    <w:rsid w:val="004E0B54"/>
    <w:rsid w:val="004F20E6"/>
    <w:rsid w:val="00537316"/>
    <w:rsid w:val="005A3AFD"/>
    <w:rsid w:val="005C4D7C"/>
    <w:rsid w:val="005F7307"/>
    <w:rsid w:val="00603CC0"/>
    <w:rsid w:val="006144FD"/>
    <w:rsid w:val="00615775"/>
    <w:rsid w:val="006463C9"/>
    <w:rsid w:val="00672429"/>
    <w:rsid w:val="00682968"/>
    <w:rsid w:val="00685656"/>
    <w:rsid w:val="0068628A"/>
    <w:rsid w:val="006B1BE3"/>
    <w:rsid w:val="006C5784"/>
    <w:rsid w:val="006D0114"/>
    <w:rsid w:val="006E0538"/>
    <w:rsid w:val="0070077A"/>
    <w:rsid w:val="00750C19"/>
    <w:rsid w:val="00750DA5"/>
    <w:rsid w:val="0076059B"/>
    <w:rsid w:val="00765C05"/>
    <w:rsid w:val="00767E91"/>
    <w:rsid w:val="007A52D3"/>
    <w:rsid w:val="007D1C19"/>
    <w:rsid w:val="007F3657"/>
    <w:rsid w:val="0080179F"/>
    <w:rsid w:val="0081111F"/>
    <w:rsid w:val="008427C4"/>
    <w:rsid w:val="008467F9"/>
    <w:rsid w:val="00860E02"/>
    <w:rsid w:val="00870B82"/>
    <w:rsid w:val="008957DA"/>
    <w:rsid w:val="008E1A73"/>
    <w:rsid w:val="008E7EC5"/>
    <w:rsid w:val="00911817"/>
    <w:rsid w:val="0093106F"/>
    <w:rsid w:val="009348D0"/>
    <w:rsid w:val="00943985"/>
    <w:rsid w:val="00945F61"/>
    <w:rsid w:val="00971079"/>
    <w:rsid w:val="00974F21"/>
    <w:rsid w:val="00981E9F"/>
    <w:rsid w:val="00997101"/>
    <w:rsid w:val="009A6A82"/>
    <w:rsid w:val="009A6E21"/>
    <w:rsid w:val="00A140AB"/>
    <w:rsid w:val="00AA4B51"/>
    <w:rsid w:val="00AC340A"/>
    <w:rsid w:val="00AE0CAB"/>
    <w:rsid w:val="00B24636"/>
    <w:rsid w:val="00B31AA0"/>
    <w:rsid w:val="00B36D52"/>
    <w:rsid w:val="00B54239"/>
    <w:rsid w:val="00B7211F"/>
    <w:rsid w:val="00B76605"/>
    <w:rsid w:val="00B97879"/>
    <w:rsid w:val="00C13D5D"/>
    <w:rsid w:val="00C329DA"/>
    <w:rsid w:val="00C62BD4"/>
    <w:rsid w:val="00C95370"/>
    <w:rsid w:val="00CB4410"/>
    <w:rsid w:val="00CB61A4"/>
    <w:rsid w:val="00CD3128"/>
    <w:rsid w:val="00D46F5D"/>
    <w:rsid w:val="00D47917"/>
    <w:rsid w:val="00D62111"/>
    <w:rsid w:val="00D70B50"/>
    <w:rsid w:val="00D815A2"/>
    <w:rsid w:val="00DF75D9"/>
    <w:rsid w:val="00E2337B"/>
    <w:rsid w:val="00E23490"/>
    <w:rsid w:val="00E25641"/>
    <w:rsid w:val="00E4237B"/>
    <w:rsid w:val="00E60B45"/>
    <w:rsid w:val="00E77C59"/>
    <w:rsid w:val="00E87E2C"/>
    <w:rsid w:val="00E94849"/>
    <w:rsid w:val="00EB4E4F"/>
    <w:rsid w:val="00EC5D40"/>
    <w:rsid w:val="00ED6302"/>
    <w:rsid w:val="00ED6C93"/>
    <w:rsid w:val="00F023D9"/>
    <w:rsid w:val="00F27195"/>
    <w:rsid w:val="00F37FFC"/>
    <w:rsid w:val="00F43EF2"/>
    <w:rsid w:val="00F46CCE"/>
    <w:rsid w:val="00F630C8"/>
    <w:rsid w:val="00F915ED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7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6605"/>
  </w:style>
  <w:style w:type="paragraph" w:styleId="a8">
    <w:name w:val="footer"/>
    <w:basedOn w:val="a"/>
    <w:link w:val="a9"/>
    <w:uiPriority w:val="99"/>
    <w:unhideWhenUsed/>
    <w:rsid w:val="00B7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6605"/>
  </w:style>
  <w:style w:type="paragraph" w:styleId="aa">
    <w:name w:val="Balloon Text"/>
    <w:basedOn w:val="a"/>
    <w:link w:val="ab"/>
    <w:uiPriority w:val="99"/>
    <w:semiHidden/>
    <w:unhideWhenUsed/>
    <w:rsid w:val="00DF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7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7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6605"/>
  </w:style>
  <w:style w:type="paragraph" w:styleId="a8">
    <w:name w:val="footer"/>
    <w:basedOn w:val="a"/>
    <w:link w:val="a9"/>
    <w:uiPriority w:val="99"/>
    <w:unhideWhenUsed/>
    <w:rsid w:val="00B76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6605"/>
  </w:style>
  <w:style w:type="paragraph" w:styleId="aa">
    <w:name w:val="Balloon Text"/>
    <w:basedOn w:val="a"/>
    <w:link w:val="ab"/>
    <w:uiPriority w:val="99"/>
    <w:semiHidden/>
    <w:unhideWhenUsed/>
    <w:rsid w:val="00DF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7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C212D-7D4E-4CF6-88D3-AE92FCD6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1765</Words>
  <Characters>10064</Characters>
  <Application>Microsoft Office Word</Application>
  <DocSecurity>4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2026-02-05T09:05:00Z</cp:lastPrinted>
  <dcterms:created xsi:type="dcterms:W3CDTF">2026-02-05T11:30:00Z</dcterms:created>
  <dcterms:modified xsi:type="dcterms:W3CDTF">2026-02-05T11:30:00Z</dcterms:modified>
</cp:coreProperties>
</file>